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EC" w:rsidRPr="00C37EDB" w:rsidRDefault="007B63EC" w:rsidP="007B63EC">
      <w:pPr>
        <w:keepNext/>
        <w:spacing w:before="120" w:after="120"/>
        <w:jc w:val="both"/>
        <w:rPr>
          <w:rFonts w:ascii="Calibri" w:hAnsi="Calibri" w:cs="Calibri"/>
          <w:b/>
          <w:bCs/>
          <w:color w:val="000000"/>
          <w:sz w:val="22"/>
          <w:szCs w:val="22"/>
        </w:rPr>
      </w:pPr>
      <w:r w:rsidRPr="00C37EDB">
        <w:rPr>
          <w:rFonts w:ascii="Calibri" w:hAnsi="Calibri" w:cs="Calibri"/>
          <w:b/>
          <w:bCs/>
          <w:color w:val="000000"/>
          <w:sz w:val="22"/>
          <w:szCs w:val="22"/>
        </w:rPr>
        <w:t xml:space="preserve">Sam Matemba, foCi,   </w:t>
      </w:r>
    </w:p>
    <w:p w:rsidR="007B63EC" w:rsidRPr="00C37EDB" w:rsidRDefault="007B63EC" w:rsidP="007B63EC">
      <w:pPr>
        <w:spacing w:before="120" w:after="120"/>
        <w:jc w:val="both"/>
        <w:rPr>
          <w:rFonts w:ascii="Calibri" w:hAnsi="Calibri" w:cs="Calibri"/>
          <w:color w:val="000000"/>
          <w:sz w:val="22"/>
          <w:szCs w:val="22"/>
        </w:rPr>
      </w:pPr>
      <w:r>
        <w:rPr>
          <w:noProof/>
        </w:rPr>
        <w:drawing>
          <wp:anchor distT="0" distB="0" distL="114300" distR="114300" simplePos="0" relativeHeight="251659264" behindDoc="0" locked="0" layoutInCell="1" allowOverlap="1">
            <wp:simplePos x="0" y="0"/>
            <wp:positionH relativeFrom="column">
              <wp:posOffset>3801745</wp:posOffset>
            </wp:positionH>
            <wp:positionV relativeFrom="paragraph">
              <wp:posOffset>388620</wp:posOffset>
            </wp:positionV>
            <wp:extent cx="2388235" cy="3206115"/>
            <wp:effectExtent l="0" t="0" r="0" b="0"/>
            <wp:wrapSquare wrapText="bothSides"/>
            <wp:docPr id="1" name="Picture 1" descr="Sam'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 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8235" cy="320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EDB">
        <w:rPr>
          <w:rFonts w:ascii="Calibri" w:hAnsi="Calibri" w:cs="Calibri"/>
          <w:color w:val="000000"/>
          <w:sz w:val="22"/>
          <w:szCs w:val="22"/>
        </w:rPr>
        <w:t xml:space="preserve">Sam has extensive experience in the </w:t>
      </w:r>
      <w:r>
        <w:rPr>
          <w:rFonts w:ascii="Calibri" w:hAnsi="Calibri" w:cs="Calibri"/>
          <w:color w:val="000000"/>
          <w:sz w:val="22"/>
          <w:szCs w:val="22"/>
        </w:rPr>
        <w:t xml:space="preserve">Public and </w:t>
      </w:r>
      <w:r w:rsidRPr="00C37EDB">
        <w:rPr>
          <w:rFonts w:ascii="Calibri" w:hAnsi="Calibri" w:cs="Calibri"/>
          <w:color w:val="000000"/>
          <w:sz w:val="22"/>
          <w:szCs w:val="22"/>
        </w:rPr>
        <w:t xml:space="preserve">NGO sector having worked for 10 years at </w:t>
      </w:r>
      <w:r>
        <w:rPr>
          <w:rFonts w:ascii="Calibri" w:hAnsi="Calibri" w:cs="Calibri"/>
          <w:color w:val="000000"/>
          <w:sz w:val="22"/>
          <w:szCs w:val="22"/>
        </w:rPr>
        <w:t xml:space="preserve">Operational, </w:t>
      </w:r>
      <w:r w:rsidRPr="00C37EDB">
        <w:rPr>
          <w:rFonts w:ascii="Calibri" w:hAnsi="Calibri" w:cs="Calibri"/>
          <w:color w:val="000000"/>
          <w:sz w:val="22"/>
          <w:szCs w:val="22"/>
        </w:rPr>
        <w:t xml:space="preserve">Director and Board level. A trained Civil Engineer, he gradually changed career paths after seeing the need for sustainable and successful organisations in Malawi. He is a professionally trained Organisation Development and Change Consultant and has run his own consultancy firm (foCi) for the past 10 years. Sam designs and facilitates diverse interventions, such as </w:t>
      </w:r>
      <w:r>
        <w:rPr>
          <w:rFonts w:ascii="Calibri" w:hAnsi="Calibri" w:cs="Calibri"/>
          <w:color w:val="000000"/>
          <w:sz w:val="22"/>
          <w:szCs w:val="22"/>
        </w:rPr>
        <w:t xml:space="preserve">Workshop Facilitation; </w:t>
      </w:r>
      <w:r w:rsidRPr="00E73EB6">
        <w:rPr>
          <w:rFonts w:ascii="Calibri" w:hAnsi="Calibri" w:cs="Calibri"/>
          <w:color w:val="000000"/>
          <w:sz w:val="22"/>
          <w:szCs w:val="22"/>
        </w:rPr>
        <w:t xml:space="preserve">Organization, Programme or Project Reviews; </w:t>
      </w:r>
      <w:r w:rsidRPr="00C37EDB">
        <w:rPr>
          <w:rFonts w:ascii="Calibri" w:hAnsi="Calibri" w:cs="Calibri"/>
          <w:color w:val="000000"/>
          <w:sz w:val="22"/>
          <w:szCs w:val="22"/>
        </w:rPr>
        <w:t xml:space="preserve">Leadership and Team Development; Institutional and Capacity Development Needs Assessments &amp; Planning; Strategic Planning; and Job Evaluations. </w:t>
      </w:r>
    </w:p>
    <w:p w:rsidR="007B63EC" w:rsidRPr="00C37EDB" w:rsidRDefault="007B63EC" w:rsidP="007B63EC">
      <w:pPr>
        <w:spacing w:before="120" w:after="120"/>
        <w:jc w:val="both"/>
        <w:rPr>
          <w:rFonts w:ascii="Calibri" w:hAnsi="Calibri" w:cs="Calibri"/>
          <w:color w:val="000000"/>
          <w:sz w:val="22"/>
          <w:szCs w:val="22"/>
        </w:rPr>
        <w:sectPr w:rsidR="007B63EC" w:rsidRPr="00C37EDB" w:rsidSect="001332B1">
          <w:pgSz w:w="11909" w:h="16834" w:code="9"/>
          <w:pgMar w:top="1440" w:right="1080" w:bottom="1440" w:left="1080" w:header="708" w:footer="708" w:gutter="0"/>
          <w:cols w:space="708"/>
          <w:docGrid w:linePitch="360"/>
        </w:sectPr>
      </w:pPr>
      <w:r w:rsidRPr="00C37EDB">
        <w:rPr>
          <w:rFonts w:ascii="Calibri" w:hAnsi="Calibri" w:cs="Calibri"/>
          <w:color w:val="000000"/>
          <w:sz w:val="22"/>
          <w:szCs w:val="22"/>
        </w:rPr>
        <w:t>Sam is motivated</w:t>
      </w:r>
      <w:r>
        <w:rPr>
          <w:rFonts w:ascii="Calibri" w:hAnsi="Calibri" w:cs="Calibri"/>
          <w:color w:val="000000"/>
          <w:sz w:val="22"/>
          <w:szCs w:val="22"/>
        </w:rPr>
        <w:t xml:space="preserve"> and committed to improving the </w:t>
      </w:r>
      <w:r w:rsidRPr="00C37EDB">
        <w:rPr>
          <w:rFonts w:ascii="Calibri" w:hAnsi="Calibri" w:cs="Calibri"/>
          <w:color w:val="000000"/>
          <w:sz w:val="22"/>
          <w:szCs w:val="22"/>
        </w:rPr>
        <w:t>capacity of individuals, groups and organizations to provide quality service. He strongly believes that the sustained success of his clients in achieving their purposes and goals is heavily contingent on awareness of, and ability to manage change needs. This is why his intervention approaches are strong on methods that facilitate client-systems to gain control and confidence in managing the process of change from within. Sam is strongly committed to tailoring services to meet the organization, group or individual’s identified needs in ways that reinforce personal initiative, responsibility and independence rather than r</w:t>
      </w:r>
      <w:r>
        <w:rPr>
          <w:rFonts w:ascii="Calibri" w:hAnsi="Calibri" w:cs="Calibri"/>
          <w:color w:val="000000"/>
          <w:sz w:val="22"/>
          <w:szCs w:val="22"/>
        </w:rPr>
        <w:t>eliance on external elements.</w:t>
      </w:r>
      <w:r>
        <w:rPr>
          <w:rFonts w:ascii="Calibri" w:hAnsi="Calibri" w:cs="Calibri"/>
          <w:color w:val="000000"/>
          <w:sz w:val="22"/>
          <w:szCs w:val="22"/>
        </w:rPr>
        <w:tab/>
      </w:r>
      <w:bookmarkStart w:id="0" w:name="_GoBack"/>
      <w:bookmarkEnd w:id="0"/>
    </w:p>
    <w:p w:rsidR="00A07342" w:rsidRDefault="00A07342"/>
    <w:sectPr w:rsidR="00A07342">
      <w:pgSz w:w="17035" w:h="15840"/>
      <w:pgMar w:top="1440" w:right="623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EC"/>
    <w:rsid w:val="00001300"/>
    <w:rsid w:val="0000259F"/>
    <w:rsid w:val="00007B7B"/>
    <w:rsid w:val="00010F96"/>
    <w:rsid w:val="00014E78"/>
    <w:rsid w:val="0001702C"/>
    <w:rsid w:val="00017F42"/>
    <w:rsid w:val="00023D31"/>
    <w:rsid w:val="000255A6"/>
    <w:rsid w:val="00025A6C"/>
    <w:rsid w:val="00031920"/>
    <w:rsid w:val="000330C6"/>
    <w:rsid w:val="00033194"/>
    <w:rsid w:val="00034FFB"/>
    <w:rsid w:val="00036F9D"/>
    <w:rsid w:val="000417A6"/>
    <w:rsid w:val="00041CDB"/>
    <w:rsid w:val="0004321F"/>
    <w:rsid w:val="00045F59"/>
    <w:rsid w:val="00055AFD"/>
    <w:rsid w:val="0005626F"/>
    <w:rsid w:val="000562D4"/>
    <w:rsid w:val="00056CA5"/>
    <w:rsid w:val="00061ABD"/>
    <w:rsid w:val="00067859"/>
    <w:rsid w:val="00074321"/>
    <w:rsid w:val="000749BA"/>
    <w:rsid w:val="00081BA5"/>
    <w:rsid w:val="00081DDC"/>
    <w:rsid w:val="000833E4"/>
    <w:rsid w:val="00085280"/>
    <w:rsid w:val="00094FC8"/>
    <w:rsid w:val="0009542A"/>
    <w:rsid w:val="0009552C"/>
    <w:rsid w:val="00095A49"/>
    <w:rsid w:val="0009696B"/>
    <w:rsid w:val="000A4326"/>
    <w:rsid w:val="000B070C"/>
    <w:rsid w:val="000B0730"/>
    <w:rsid w:val="000B077E"/>
    <w:rsid w:val="000B0BE3"/>
    <w:rsid w:val="000B3272"/>
    <w:rsid w:val="000C3DED"/>
    <w:rsid w:val="000D2D04"/>
    <w:rsid w:val="000D3DC9"/>
    <w:rsid w:val="000D4222"/>
    <w:rsid w:val="000E409F"/>
    <w:rsid w:val="000E7346"/>
    <w:rsid w:val="000F3E10"/>
    <w:rsid w:val="000F7C17"/>
    <w:rsid w:val="000F7E46"/>
    <w:rsid w:val="0010227D"/>
    <w:rsid w:val="00102B68"/>
    <w:rsid w:val="0010563D"/>
    <w:rsid w:val="00106563"/>
    <w:rsid w:val="00110A9D"/>
    <w:rsid w:val="00111D07"/>
    <w:rsid w:val="001124FE"/>
    <w:rsid w:val="00114B8B"/>
    <w:rsid w:val="00114B9B"/>
    <w:rsid w:val="00116194"/>
    <w:rsid w:val="001161F7"/>
    <w:rsid w:val="00123419"/>
    <w:rsid w:val="00124A80"/>
    <w:rsid w:val="0012640A"/>
    <w:rsid w:val="0013438A"/>
    <w:rsid w:val="00136785"/>
    <w:rsid w:val="00143645"/>
    <w:rsid w:val="00151081"/>
    <w:rsid w:val="0016086A"/>
    <w:rsid w:val="001613D4"/>
    <w:rsid w:val="001638D9"/>
    <w:rsid w:val="001708E5"/>
    <w:rsid w:val="0017777C"/>
    <w:rsid w:val="001853BC"/>
    <w:rsid w:val="00186157"/>
    <w:rsid w:val="001961B8"/>
    <w:rsid w:val="001A2851"/>
    <w:rsid w:val="001A6CB1"/>
    <w:rsid w:val="001B518D"/>
    <w:rsid w:val="001B7B28"/>
    <w:rsid w:val="001B7D86"/>
    <w:rsid w:val="001C0092"/>
    <w:rsid w:val="001C3897"/>
    <w:rsid w:val="001C63F4"/>
    <w:rsid w:val="001D20A0"/>
    <w:rsid w:val="001E3496"/>
    <w:rsid w:val="001E3750"/>
    <w:rsid w:val="001E47E7"/>
    <w:rsid w:val="001E53CC"/>
    <w:rsid w:val="001E590A"/>
    <w:rsid w:val="001E73F9"/>
    <w:rsid w:val="001F12AF"/>
    <w:rsid w:val="001F4733"/>
    <w:rsid w:val="002000B1"/>
    <w:rsid w:val="002046F9"/>
    <w:rsid w:val="002156AF"/>
    <w:rsid w:val="00216E7F"/>
    <w:rsid w:val="00222D63"/>
    <w:rsid w:val="00223DA3"/>
    <w:rsid w:val="002318F0"/>
    <w:rsid w:val="0023268E"/>
    <w:rsid w:val="002334FF"/>
    <w:rsid w:val="002336A2"/>
    <w:rsid w:val="00234627"/>
    <w:rsid w:val="00234EC6"/>
    <w:rsid w:val="00236455"/>
    <w:rsid w:val="00240A02"/>
    <w:rsid w:val="00242636"/>
    <w:rsid w:val="002429E9"/>
    <w:rsid w:val="00243C0B"/>
    <w:rsid w:val="00243EE0"/>
    <w:rsid w:val="00255389"/>
    <w:rsid w:val="00257DDF"/>
    <w:rsid w:val="00257E01"/>
    <w:rsid w:val="00260688"/>
    <w:rsid w:val="0026124E"/>
    <w:rsid w:val="00263C01"/>
    <w:rsid w:val="00270DD3"/>
    <w:rsid w:val="0028209F"/>
    <w:rsid w:val="00284E02"/>
    <w:rsid w:val="00285DF2"/>
    <w:rsid w:val="002A0307"/>
    <w:rsid w:val="002A1829"/>
    <w:rsid w:val="002A6F0F"/>
    <w:rsid w:val="002B09BB"/>
    <w:rsid w:val="002B103A"/>
    <w:rsid w:val="002B1F4C"/>
    <w:rsid w:val="002C39DC"/>
    <w:rsid w:val="002C47C2"/>
    <w:rsid w:val="002D178E"/>
    <w:rsid w:val="002E1C80"/>
    <w:rsid w:val="002E7EB9"/>
    <w:rsid w:val="002F5522"/>
    <w:rsid w:val="002F6B3F"/>
    <w:rsid w:val="0031698D"/>
    <w:rsid w:val="00317C8D"/>
    <w:rsid w:val="0033614A"/>
    <w:rsid w:val="00341ACD"/>
    <w:rsid w:val="00341AE8"/>
    <w:rsid w:val="00346CD0"/>
    <w:rsid w:val="00353009"/>
    <w:rsid w:val="00360834"/>
    <w:rsid w:val="00367068"/>
    <w:rsid w:val="003734B6"/>
    <w:rsid w:val="0037382C"/>
    <w:rsid w:val="00376603"/>
    <w:rsid w:val="00376B23"/>
    <w:rsid w:val="003808A1"/>
    <w:rsid w:val="00381BCC"/>
    <w:rsid w:val="00382D78"/>
    <w:rsid w:val="0038646D"/>
    <w:rsid w:val="0039130C"/>
    <w:rsid w:val="00395872"/>
    <w:rsid w:val="00395CFD"/>
    <w:rsid w:val="0039639A"/>
    <w:rsid w:val="003A30C2"/>
    <w:rsid w:val="003A4F9E"/>
    <w:rsid w:val="003A747C"/>
    <w:rsid w:val="003B0361"/>
    <w:rsid w:val="003B1770"/>
    <w:rsid w:val="003B5EDC"/>
    <w:rsid w:val="003C16F3"/>
    <w:rsid w:val="003C3589"/>
    <w:rsid w:val="003C3E8E"/>
    <w:rsid w:val="003D1C9D"/>
    <w:rsid w:val="003F0C8E"/>
    <w:rsid w:val="003F4EA8"/>
    <w:rsid w:val="003F5743"/>
    <w:rsid w:val="00406279"/>
    <w:rsid w:val="00411744"/>
    <w:rsid w:val="00413999"/>
    <w:rsid w:val="00416D2E"/>
    <w:rsid w:val="0043030A"/>
    <w:rsid w:val="00430861"/>
    <w:rsid w:val="00431064"/>
    <w:rsid w:val="00432736"/>
    <w:rsid w:val="0043327B"/>
    <w:rsid w:val="0043397E"/>
    <w:rsid w:val="00433BF2"/>
    <w:rsid w:val="00440663"/>
    <w:rsid w:val="004419A2"/>
    <w:rsid w:val="00443264"/>
    <w:rsid w:val="00450ECE"/>
    <w:rsid w:val="004543D3"/>
    <w:rsid w:val="00470F37"/>
    <w:rsid w:val="00471347"/>
    <w:rsid w:val="00477145"/>
    <w:rsid w:val="00477E00"/>
    <w:rsid w:val="00491BB8"/>
    <w:rsid w:val="004929DA"/>
    <w:rsid w:val="00495452"/>
    <w:rsid w:val="004A6AF5"/>
    <w:rsid w:val="004B09B8"/>
    <w:rsid w:val="004B2781"/>
    <w:rsid w:val="004C0DD4"/>
    <w:rsid w:val="004C4541"/>
    <w:rsid w:val="004D4523"/>
    <w:rsid w:val="004D5A09"/>
    <w:rsid w:val="004D73E0"/>
    <w:rsid w:val="004E21DC"/>
    <w:rsid w:val="004E3107"/>
    <w:rsid w:val="004E4426"/>
    <w:rsid w:val="005028C2"/>
    <w:rsid w:val="00505DBB"/>
    <w:rsid w:val="005104D2"/>
    <w:rsid w:val="0051332C"/>
    <w:rsid w:val="005208F5"/>
    <w:rsid w:val="00526533"/>
    <w:rsid w:val="005308D6"/>
    <w:rsid w:val="00536409"/>
    <w:rsid w:val="0054756A"/>
    <w:rsid w:val="0055294E"/>
    <w:rsid w:val="005543CB"/>
    <w:rsid w:val="00555F54"/>
    <w:rsid w:val="005569B1"/>
    <w:rsid w:val="005619DC"/>
    <w:rsid w:val="00566710"/>
    <w:rsid w:val="00570990"/>
    <w:rsid w:val="00571E92"/>
    <w:rsid w:val="0057553B"/>
    <w:rsid w:val="00577F0D"/>
    <w:rsid w:val="00581255"/>
    <w:rsid w:val="00581F4B"/>
    <w:rsid w:val="005863E7"/>
    <w:rsid w:val="00591F45"/>
    <w:rsid w:val="00597599"/>
    <w:rsid w:val="00597D9B"/>
    <w:rsid w:val="005A4360"/>
    <w:rsid w:val="005A55C8"/>
    <w:rsid w:val="005A60C7"/>
    <w:rsid w:val="005A7D6E"/>
    <w:rsid w:val="005B32D5"/>
    <w:rsid w:val="005B3FEA"/>
    <w:rsid w:val="005B5264"/>
    <w:rsid w:val="005B5CB7"/>
    <w:rsid w:val="005C3F1F"/>
    <w:rsid w:val="005C5D63"/>
    <w:rsid w:val="005D0230"/>
    <w:rsid w:val="005D208C"/>
    <w:rsid w:val="005E0C9E"/>
    <w:rsid w:val="005E31AD"/>
    <w:rsid w:val="005E517D"/>
    <w:rsid w:val="005F04E8"/>
    <w:rsid w:val="005F3567"/>
    <w:rsid w:val="00605D0C"/>
    <w:rsid w:val="00611927"/>
    <w:rsid w:val="00613FFF"/>
    <w:rsid w:val="00621FC4"/>
    <w:rsid w:val="00631CA6"/>
    <w:rsid w:val="00632AA6"/>
    <w:rsid w:val="006400AC"/>
    <w:rsid w:val="00643FEA"/>
    <w:rsid w:val="00644848"/>
    <w:rsid w:val="006468CC"/>
    <w:rsid w:val="00646DFC"/>
    <w:rsid w:val="00650623"/>
    <w:rsid w:val="006522E8"/>
    <w:rsid w:val="00656647"/>
    <w:rsid w:val="00657312"/>
    <w:rsid w:val="006577FF"/>
    <w:rsid w:val="00661995"/>
    <w:rsid w:val="0066356F"/>
    <w:rsid w:val="006662B9"/>
    <w:rsid w:val="006679CD"/>
    <w:rsid w:val="00671153"/>
    <w:rsid w:val="00671239"/>
    <w:rsid w:val="00675867"/>
    <w:rsid w:val="0067610B"/>
    <w:rsid w:val="006776CD"/>
    <w:rsid w:val="00680A6A"/>
    <w:rsid w:val="00680C52"/>
    <w:rsid w:val="00680E24"/>
    <w:rsid w:val="00681E38"/>
    <w:rsid w:val="00690FDB"/>
    <w:rsid w:val="00691226"/>
    <w:rsid w:val="0069183E"/>
    <w:rsid w:val="006B074A"/>
    <w:rsid w:val="006B1F9E"/>
    <w:rsid w:val="006B7100"/>
    <w:rsid w:val="006C2C20"/>
    <w:rsid w:val="006C6223"/>
    <w:rsid w:val="006C6C2D"/>
    <w:rsid w:val="006D1073"/>
    <w:rsid w:val="006D2B87"/>
    <w:rsid w:val="006D402E"/>
    <w:rsid w:val="006D66A6"/>
    <w:rsid w:val="006E3662"/>
    <w:rsid w:val="006F0D12"/>
    <w:rsid w:val="007211AA"/>
    <w:rsid w:val="00723730"/>
    <w:rsid w:val="00731169"/>
    <w:rsid w:val="0074119D"/>
    <w:rsid w:val="00745B1C"/>
    <w:rsid w:val="007556B2"/>
    <w:rsid w:val="00755A8A"/>
    <w:rsid w:val="00760E11"/>
    <w:rsid w:val="0076167B"/>
    <w:rsid w:val="00764984"/>
    <w:rsid w:val="00772D4C"/>
    <w:rsid w:val="00775C3A"/>
    <w:rsid w:val="00790D41"/>
    <w:rsid w:val="007944E2"/>
    <w:rsid w:val="00794D3F"/>
    <w:rsid w:val="007B39CD"/>
    <w:rsid w:val="007B63EC"/>
    <w:rsid w:val="007B7685"/>
    <w:rsid w:val="007C4288"/>
    <w:rsid w:val="007C5E08"/>
    <w:rsid w:val="007D1CB4"/>
    <w:rsid w:val="007E3CF8"/>
    <w:rsid w:val="007E4430"/>
    <w:rsid w:val="007E4BDA"/>
    <w:rsid w:val="007E5CC5"/>
    <w:rsid w:val="007E602D"/>
    <w:rsid w:val="007F0000"/>
    <w:rsid w:val="007F2467"/>
    <w:rsid w:val="007F5FAF"/>
    <w:rsid w:val="00801716"/>
    <w:rsid w:val="008031D2"/>
    <w:rsid w:val="00805A35"/>
    <w:rsid w:val="00806564"/>
    <w:rsid w:val="00806E16"/>
    <w:rsid w:val="00812CB9"/>
    <w:rsid w:val="00812E6D"/>
    <w:rsid w:val="0081365D"/>
    <w:rsid w:val="00817994"/>
    <w:rsid w:val="00826DC7"/>
    <w:rsid w:val="00827A9E"/>
    <w:rsid w:val="008336AB"/>
    <w:rsid w:val="00835568"/>
    <w:rsid w:val="008355DF"/>
    <w:rsid w:val="008450A5"/>
    <w:rsid w:val="008458E0"/>
    <w:rsid w:val="00846519"/>
    <w:rsid w:val="00847ED9"/>
    <w:rsid w:val="008631DD"/>
    <w:rsid w:val="00863741"/>
    <w:rsid w:val="00863D29"/>
    <w:rsid w:val="00866713"/>
    <w:rsid w:val="0086713A"/>
    <w:rsid w:val="008701DE"/>
    <w:rsid w:val="008703A0"/>
    <w:rsid w:val="00874514"/>
    <w:rsid w:val="00877DBD"/>
    <w:rsid w:val="00880E2E"/>
    <w:rsid w:val="008826F8"/>
    <w:rsid w:val="00882C17"/>
    <w:rsid w:val="008853AF"/>
    <w:rsid w:val="00885830"/>
    <w:rsid w:val="00890B1B"/>
    <w:rsid w:val="00893A39"/>
    <w:rsid w:val="008A026E"/>
    <w:rsid w:val="008A120B"/>
    <w:rsid w:val="008A5D83"/>
    <w:rsid w:val="008B154E"/>
    <w:rsid w:val="008C700E"/>
    <w:rsid w:val="008C7945"/>
    <w:rsid w:val="008D4738"/>
    <w:rsid w:val="008D64AB"/>
    <w:rsid w:val="008D752F"/>
    <w:rsid w:val="008E374E"/>
    <w:rsid w:val="00903A8B"/>
    <w:rsid w:val="0090668B"/>
    <w:rsid w:val="00913575"/>
    <w:rsid w:val="0092146B"/>
    <w:rsid w:val="00926C99"/>
    <w:rsid w:val="009364A8"/>
    <w:rsid w:val="009441F4"/>
    <w:rsid w:val="009463E7"/>
    <w:rsid w:val="009510F8"/>
    <w:rsid w:val="00952E88"/>
    <w:rsid w:val="00960097"/>
    <w:rsid w:val="00961E45"/>
    <w:rsid w:val="00963CF3"/>
    <w:rsid w:val="00963F13"/>
    <w:rsid w:val="0096734A"/>
    <w:rsid w:val="0097002E"/>
    <w:rsid w:val="00974689"/>
    <w:rsid w:val="009749B1"/>
    <w:rsid w:val="00987139"/>
    <w:rsid w:val="00990015"/>
    <w:rsid w:val="00994E92"/>
    <w:rsid w:val="009A1028"/>
    <w:rsid w:val="009A2EF3"/>
    <w:rsid w:val="009A2F6D"/>
    <w:rsid w:val="009A3770"/>
    <w:rsid w:val="009A404E"/>
    <w:rsid w:val="009A4815"/>
    <w:rsid w:val="009A6052"/>
    <w:rsid w:val="009B0750"/>
    <w:rsid w:val="009B4023"/>
    <w:rsid w:val="009B6897"/>
    <w:rsid w:val="009B6C6C"/>
    <w:rsid w:val="009C1FAD"/>
    <w:rsid w:val="009D19E3"/>
    <w:rsid w:val="009D3232"/>
    <w:rsid w:val="009D5E4B"/>
    <w:rsid w:val="009E7546"/>
    <w:rsid w:val="009F11A6"/>
    <w:rsid w:val="009F1816"/>
    <w:rsid w:val="009F1BF2"/>
    <w:rsid w:val="009F409B"/>
    <w:rsid w:val="00A06826"/>
    <w:rsid w:val="00A0728D"/>
    <w:rsid w:val="00A07342"/>
    <w:rsid w:val="00A130DF"/>
    <w:rsid w:val="00A13B54"/>
    <w:rsid w:val="00A14449"/>
    <w:rsid w:val="00A1523C"/>
    <w:rsid w:val="00A22BD0"/>
    <w:rsid w:val="00A23159"/>
    <w:rsid w:val="00A24769"/>
    <w:rsid w:val="00A248CB"/>
    <w:rsid w:val="00A24E46"/>
    <w:rsid w:val="00A26DAA"/>
    <w:rsid w:val="00A33776"/>
    <w:rsid w:val="00A40FA5"/>
    <w:rsid w:val="00A46C40"/>
    <w:rsid w:val="00A52C2D"/>
    <w:rsid w:val="00A60C3F"/>
    <w:rsid w:val="00A61679"/>
    <w:rsid w:val="00A63917"/>
    <w:rsid w:val="00A66259"/>
    <w:rsid w:val="00A67B05"/>
    <w:rsid w:val="00A73D7D"/>
    <w:rsid w:val="00A81459"/>
    <w:rsid w:val="00A83158"/>
    <w:rsid w:val="00A84E73"/>
    <w:rsid w:val="00A912BF"/>
    <w:rsid w:val="00A93141"/>
    <w:rsid w:val="00AA5201"/>
    <w:rsid w:val="00AC6B84"/>
    <w:rsid w:val="00AD01F6"/>
    <w:rsid w:val="00AD0229"/>
    <w:rsid w:val="00AD158F"/>
    <w:rsid w:val="00AE2445"/>
    <w:rsid w:val="00AE3351"/>
    <w:rsid w:val="00AE5E4B"/>
    <w:rsid w:val="00AF1005"/>
    <w:rsid w:val="00AF1051"/>
    <w:rsid w:val="00B0555E"/>
    <w:rsid w:val="00B0740F"/>
    <w:rsid w:val="00B176D1"/>
    <w:rsid w:val="00B21808"/>
    <w:rsid w:val="00B26D81"/>
    <w:rsid w:val="00B32A81"/>
    <w:rsid w:val="00B33ED6"/>
    <w:rsid w:val="00B3736A"/>
    <w:rsid w:val="00B46AEE"/>
    <w:rsid w:val="00B510E5"/>
    <w:rsid w:val="00B55C30"/>
    <w:rsid w:val="00B608B6"/>
    <w:rsid w:val="00B6092C"/>
    <w:rsid w:val="00B610F4"/>
    <w:rsid w:val="00B67DD7"/>
    <w:rsid w:val="00B747C0"/>
    <w:rsid w:val="00B77A63"/>
    <w:rsid w:val="00B80279"/>
    <w:rsid w:val="00B92E85"/>
    <w:rsid w:val="00B92FA3"/>
    <w:rsid w:val="00B9488D"/>
    <w:rsid w:val="00BA01D6"/>
    <w:rsid w:val="00BA0E1C"/>
    <w:rsid w:val="00BA27BC"/>
    <w:rsid w:val="00BA5FF0"/>
    <w:rsid w:val="00BB0E4A"/>
    <w:rsid w:val="00BB2BEA"/>
    <w:rsid w:val="00BB4984"/>
    <w:rsid w:val="00BB6260"/>
    <w:rsid w:val="00BB73C0"/>
    <w:rsid w:val="00BC057E"/>
    <w:rsid w:val="00BC46C7"/>
    <w:rsid w:val="00BD5C70"/>
    <w:rsid w:val="00BD7445"/>
    <w:rsid w:val="00BE2338"/>
    <w:rsid w:val="00BE2F6C"/>
    <w:rsid w:val="00BE5FCF"/>
    <w:rsid w:val="00BE74F6"/>
    <w:rsid w:val="00BF771C"/>
    <w:rsid w:val="00C018DC"/>
    <w:rsid w:val="00C0269B"/>
    <w:rsid w:val="00C05261"/>
    <w:rsid w:val="00C06238"/>
    <w:rsid w:val="00C07A31"/>
    <w:rsid w:val="00C10C80"/>
    <w:rsid w:val="00C1679B"/>
    <w:rsid w:val="00C21A67"/>
    <w:rsid w:val="00C33CD6"/>
    <w:rsid w:val="00C35425"/>
    <w:rsid w:val="00C35E3A"/>
    <w:rsid w:val="00C44DB7"/>
    <w:rsid w:val="00C50100"/>
    <w:rsid w:val="00C508BA"/>
    <w:rsid w:val="00C50CBE"/>
    <w:rsid w:val="00C52612"/>
    <w:rsid w:val="00C56513"/>
    <w:rsid w:val="00C56807"/>
    <w:rsid w:val="00C604E7"/>
    <w:rsid w:val="00C608C6"/>
    <w:rsid w:val="00C6145B"/>
    <w:rsid w:val="00C655EF"/>
    <w:rsid w:val="00C71970"/>
    <w:rsid w:val="00C750D0"/>
    <w:rsid w:val="00C75E25"/>
    <w:rsid w:val="00C819EB"/>
    <w:rsid w:val="00C85A7C"/>
    <w:rsid w:val="00C92B6B"/>
    <w:rsid w:val="00C93D46"/>
    <w:rsid w:val="00C96D0D"/>
    <w:rsid w:val="00C9714C"/>
    <w:rsid w:val="00C975DB"/>
    <w:rsid w:val="00CA258F"/>
    <w:rsid w:val="00CA4252"/>
    <w:rsid w:val="00CA5F35"/>
    <w:rsid w:val="00CB5C3C"/>
    <w:rsid w:val="00CC4026"/>
    <w:rsid w:val="00CC4804"/>
    <w:rsid w:val="00CC60A9"/>
    <w:rsid w:val="00CE3EC8"/>
    <w:rsid w:val="00CE628F"/>
    <w:rsid w:val="00CF25C4"/>
    <w:rsid w:val="00CF2F3D"/>
    <w:rsid w:val="00CF7B9B"/>
    <w:rsid w:val="00CF7CBC"/>
    <w:rsid w:val="00D01156"/>
    <w:rsid w:val="00D05C7C"/>
    <w:rsid w:val="00D05D68"/>
    <w:rsid w:val="00D071CB"/>
    <w:rsid w:val="00D1091F"/>
    <w:rsid w:val="00D235AE"/>
    <w:rsid w:val="00D238A2"/>
    <w:rsid w:val="00D26202"/>
    <w:rsid w:val="00D30611"/>
    <w:rsid w:val="00D32302"/>
    <w:rsid w:val="00D34F0B"/>
    <w:rsid w:val="00D4266D"/>
    <w:rsid w:val="00D43D5B"/>
    <w:rsid w:val="00D5339E"/>
    <w:rsid w:val="00D53927"/>
    <w:rsid w:val="00D55993"/>
    <w:rsid w:val="00D61B9B"/>
    <w:rsid w:val="00D62702"/>
    <w:rsid w:val="00D62995"/>
    <w:rsid w:val="00D64A15"/>
    <w:rsid w:val="00D73E0E"/>
    <w:rsid w:val="00D811BD"/>
    <w:rsid w:val="00D834EC"/>
    <w:rsid w:val="00D86AAA"/>
    <w:rsid w:val="00D95273"/>
    <w:rsid w:val="00DA267D"/>
    <w:rsid w:val="00DB3848"/>
    <w:rsid w:val="00DB483B"/>
    <w:rsid w:val="00DB6A42"/>
    <w:rsid w:val="00DB7824"/>
    <w:rsid w:val="00DB7D56"/>
    <w:rsid w:val="00DC0E64"/>
    <w:rsid w:val="00DC2831"/>
    <w:rsid w:val="00DC32F0"/>
    <w:rsid w:val="00DC3C54"/>
    <w:rsid w:val="00DC51D4"/>
    <w:rsid w:val="00DC602E"/>
    <w:rsid w:val="00DD1984"/>
    <w:rsid w:val="00DD23A2"/>
    <w:rsid w:val="00DD3C74"/>
    <w:rsid w:val="00DD51DA"/>
    <w:rsid w:val="00DD7649"/>
    <w:rsid w:val="00DE1619"/>
    <w:rsid w:val="00DE40DA"/>
    <w:rsid w:val="00DE7C59"/>
    <w:rsid w:val="00DF0D90"/>
    <w:rsid w:val="00E030D4"/>
    <w:rsid w:val="00E059D7"/>
    <w:rsid w:val="00E05FA5"/>
    <w:rsid w:val="00E1488F"/>
    <w:rsid w:val="00E14DBA"/>
    <w:rsid w:val="00E15B02"/>
    <w:rsid w:val="00E222AD"/>
    <w:rsid w:val="00E22A89"/>
    <w:rsid w:val="00E23C41"/>
    <w:rsid w:val="00E25E2B"/>
    <w:rsid w:val="00E32411"/>
    <w:rsid w:val="00E35E57"/>
    <w:rsid w:val="00E37DED"/>
    <w:rsid w:val="00E402DF"/>
    <w:rsid w:val="00E418AF"/>
    <w:rsid w:val="00E43AEE"/>
    <w:rsid w:val="00E43D6E"/>
    <w:rsid w:val="00E43E9C"/>
    <w:rsid w:val="00E44882"/>
    <w:rsid w:val="00E45890"/>
    <w:rsid w:val="00E4730F"/>
    <w:rsid w:val="00E6125F"/>
    <w:rsid w:val="00E61282"/>
    <w:rsid w:val="00E64727"/>
    <w:rsid w:val="00E70824"/>
    <w:rsid w:val="00E731C9"/>
    <w:rsid w:val="00E76DC7"/>
    <w:rsid w:val="00E77FCA"/>
    <w:rsid w:val="00E80EDF"/>
    <w:rsid w:val="00E81B73"/>
    <w:rsid w:val="00E865C7"/>
    <w:rsid w:val="00E9173A"/>
    <w:rsid w:val="00E91E71"/>
    <w:rsid w:val="00EA5401"/>
    <w:rsid w:val="00EA78B9"/>
    <w:rsid w:val="00EB63FE"/>
    <w:rsid w:val="00EC26E8"/>
    <w:rsid w:val="00EC3812"/>
    <w:rsid w:val="00ED1F1C"/>
    <w:rsid w:val="00ED37A8"/>
    <w:rsid w:val="00EE377A"/>
    <w:rsid w:val="00EE38A9"/>
    <w:rsid w:val="00EE5A4D"/>
    <w:rsid w:val="00EF1D3D"/>
    <w:rsid w:val="00EF5437"/>
    <w:rsid w:val="00F03256"/>
    <w:rsid w:val="00F10D29"/>
    <w:rsid w:val="00F12DA0"/>
    <w:rsid w:val="00F152C4"/>
    <w:rsid w:val="00F22B08"/>
    <w:rsid w:val="00F3390F"/>
    <w:rsid w:val="00F36434"/>
    <w:rsid w:val="00F41988"/>
    <w:rsid w:val="00F503A5"/>
    <w:rsid w:val="00F52927"/>
    <w:rsid w:val="00F55E23"/>
    <w:rsid w:val="00F67657"/>
    <w:rsid w:val="00F73E08"/>
    <w:rsid w:val="00F810E1"/>
    <w:rsid w:val="00F9026C"/>
    <w:rsid w:val="00F916C6"/>
    <w:rsid w:val="00F947BF"/>
    <w:rsid w:val="00F97EC4"/>
    <w:rsid w:val="00FA03E2"/>
    <w:rsid w:val="00FA2DA6"/>
    <w:rsid w:val="00FA3801"/>
    <w:rsid w:val="00FA75DF"/>
    <w:rsid w:val="00FA78B7"/>
    <w:rsid w:val="00FB5B33"/>
    <w:rsid w:val="00FB5D2F"/>
    <w:rsid w:val="00FD13E3"/>
    <w:rsid w:val="00FD1ADC"/>
    <w:rsid w:val="00FD442A"/>
    <w:rsid w:val="00FD6C20"/>
    <w:rsid w:val="00FE1540"/>
    <w:rsid w:val="00FE166D"/>
    <w:rsid w:val="00FE39D7"/>
    <w:rsid w:val="00FE3AEA"/>
    <w:rsid w:val="00FE3BEE"/>
    <w:rsid w:val="00FE771B"/>
    <w:rsid w:val="00FF6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CDA42-97E3-4720-85A9-6A46EA21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3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Matemba</dc:creator>
  <cp:keywords/>
  <dc:description/>
  <cp:lastModifiedBy>Sam Matemba</cp:lastModifiedBy>
  <cp:revision>1</cp:revision>
  <dcterms:created xsi:type="dcterms:W3CDTF">2014-02-26T08:24:00Z</dcterms:created>
  <dcterms:modified xsi:type="dcterms:W3CDTF">2014-02-26T08:25:00Z</dcterms:modified>
</cp:coreProperties>
</file>