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DB" w:rsidRDefault="00EC3E28" w:rsidP="008177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object w:dxaOrig="5309" w:dyaOrig="4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35pt;height:60.75pt" o:ole="">
            <v:imagedata r:id="rId6" o:title=""/>
          </v:shape>
          <o:OLEObject Type="Embed" ProgID="CorelDRAW.Graphic.9" ShapeID="_x0000_i1025" DrawAspect="Content" ObjectID="_1527958327" r:id="rId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390015" cy="963295"/>
            <wp:effectExtent l="0" t="0" r="63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754813" w:rsidRPr="0089014A" w:rsidRDefault="0038474B" w:rsidP="008901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14A">
        <w:rPr>
          <w:rFonts w:ascii="Times New Roman" w:hAnsi="Times New Roman" w:cs="Times New Roman"/>
          <w:b/>
          <w:sz w:val="24"/>
          <w:szCs w:val="24"/>
        </w:rPr>
        <w:t>W</w:t>
      </w:r>
      <w:r w:rsidR="003E3A0E">
        <w:rPr>
          <w:rFonts w:ascii="Times New Roman" w:hAnsi="Times New Roman" w:cs="Times New Roman"/>
          <w:b/>
          <w:sz w:val="24"/>
          <w:szCs w:val="24"/>
        </w:rPr>
        <w:t>ORKSHOP TITLE: POSTAL REFORM</w:t>
      </w:r>
      <w:r w:rsidR="00957716">
        <w:rPr>
          <w:rFonts w:ascii="Times New Roman" w:hAnsi="Times New Roman" w:cs="Times New Roman"/>
          <w:b/>
          <w:sz w:val="24"/>
          <w:szCs w:val="24"/>
        </w:rPr>
        <w:t>,</w:t>
      </w:r>
      <w:r w:rsidR="001E4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716">
        <w:rPr>
          <w:rFonts w:ascii="Times New Roman" w:hAnsi="Times New Roman" w:cs="Times New Roman"/>
          <w:b/>
          <w:sz w:val="24"/>
          <w:szCs w:val="24"/>
        </w:rPr>
        <w:t>POLICY</w:t>
      </w:r>
      <w:bookmarkStart w:id="0" w:name="_GoBack"/>
      <w:bookmarkEnd w:id="0"/>
      <w:r w:rsidR="003E3A0E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BD26AD">
        <w:rPr>
          <w:rFonts w:ascii="Times New Roman" w:hAnsi="Times New Roman" w:cs="Times New Roman"/>
          <w:b/>
          <w:sz w:val="24"/>
          <w:szCs w:val="24"/>
        </w:rPr>
        <w:t xml:space="preserve">REGULATION </w:t>
      </w:r>
      <w:r w:rsidR="00BD26AD" w:rsidRPr="0089014A">
        <w:rPr>
          <w:rFonts w:ascii="Times New Roman" w:hAnsi="Times New Roman" w:cs="Times New Roman"/>
          <w:b/>
          <w:sz w:val="24"/>
          <w:szCs w:val="24"/>
        </w:rPr>
        <w:t>WORKSHOP</w:t>
      </w:r>
    </w:p>
    <w:p w:rsidR="00DB3E39" w:rsidRPr="0089014A" w:rsidRDefault="00F85828" w:rsidP="008901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3E3A0E">
        <w:rPr>
          <w:rFonts w:ascii="Times New Roman" w:hAnsi="Times New Roman" w:cs="Times New Roman"/>
          <w:b/>
          <w:sz w:val="24"/>
          <w:szCs w:val="24"/>
        </w:rPr>
        <w:t>TH-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A0E">
        <w:rPr>
          <w:rFonts w:ascii="Times New Roman" w:hAnsi="Times New Roman" w:cs="Times New Roman"/>
          <w:b/>
          <w:sz w:val="24"/>
          <w:szCs w:val="24"/>
        </w:rPr>
        <w:t>24</w:t>
      </w:r>
      <w:r w:rsidR="00EC4A2C">
        <w:rPr>
          <w:rFonts w:ascii="Times New Roman" w:hAnsi="Times New Roman" w:cs="Times New Roman"/>
          <w:b/>
          <w:sz w:val="24"/>
          <w:szCs w:val="24"/>
        </w:rPr>
        <w:t>TH</w:t>
      </w:r>
      <w:r w:rsidR="001E4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A0E">
        <w:rPr>
          <w:rFonts w:ascii="Times New Roman" w:hAnsi="Times New Roman" w:cs="Times New Roman"/>
          <w:b/>
          <w:sz w:val="24"/>
          <w:szCs w:val="24"/>
        </w:rPr>
        <w:t xml:space="preserve"> JUNE </w:t>
      </w:r>
      <w:r w:rsidR="00BD2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A0E">
        <w:rPr>
          <w:rFonts w:ascii="Times New Roman" w:hAnsi="Times New Roman" w:cs="Times New Roman"/>
          <w:b/>
          <w:sz w:val="24"/>
          <w:szCs w:val="24"/>
        </w:rPr>
        <w:t>2016-</w:t>
      </w:r>
      <w:r w:rsidR="00BD2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A0E">
        <w:rPr>
          <w:rFonts w:ascii="Times New Roman" w:hAnsi="Times New Roman" w:cs="Times New Roman"/>
          <w:b/>
          <w:sz w:val="24"/>
          <w:szCs w:val="24"/>
        </w:rPr>
        <w:t>HOLIDAY INN,</w:t>
      </w:r>
      <w:r w:rsidR="00BD2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A0E">
        <w:rPr>
          <w:rFonts w:ascii="Times New Roman" w:hAnsi="Times New Roman" w:cs="Times New Roman"/>
          <w:b/>
          <w:sz w:val="24"/>
          <w:szCs w:val="24"/>
        </w:rPr>
        <w:t>BULAWAYO,</w:t>
      </w:r>
      <w:r w:rsidR="00EC4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A0E">
        <w:rPr>
          <w:rFonts w:ascii="Times New Roman" w:hAnsi="Times New Roman" w:cs="Times New Roman"/>
          <w:b/>
          <w:sz w:val="24"/>
          <w:szCs w:val="24"/>
        </w:rPr>
        <w:t>ZIMBABWE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5"/>
        <w:gridCol w:w="5285"/>
      </w:tblGrid>
      <w:tr w:rsidR="00401E26" w:rsidRPr="00E720AF" w:rsidTr="00401E26">
        <w:trPr>
          <w:gridAfter w:val="1"/>
          <w:wAfter w:w="5128" w:type="dxa"/>
        </w:trPr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401E26" w:rsidRPr="00E720AF" w:rsidRDefault="00401E26" w:rsidP="0040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</w:rPr>
            </w:pPr>
          </w:p>
        </w:tc>
      </w:tr>
      <w:tr w:rsidR="00401E26" w:rsidRPr="00E720AF" w:rsidTr="005F2450">
        <w:tc>
          <w:tcPr>
            <w:tcW w:w="4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26" w:rsidRPr="00E720AF" w:rsidRDefault="003E3A0E" w:rsidP="0040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20</w:t>
            </w:r>
            <w:r w:rsidR="005F2450" w:rsidRPr="005F245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vertAlign w:val="superscript"/>
              </w:rPr>
              <w:t>TH</w:t>
            </w:r>
            <w:r w:rsidR="00005B8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JUNE </w:t>
            </w:r>
            <w:r w:rsidR="00F746D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2016</w:t>
            </w:r>
          </w:p>
        </w:tc>
        <w:tc>
          <w:tcPr>
            <w:tcW w:w="5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26" w:rsidRPr="00E720AF" w:rsidRDefault="0038474B" w:rsidP="00EC3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20A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TOPICS</w:t>
            </w:r>
          </w:p>
        </w:tc>
      </w:tr>
      <w:tr w:rsidR="00401E26" w:rsidRPr="00E720AF" w:rsidTr="005F2450">
        <w:tc>
          <w:tcPr>
            <w:tcW w:w="4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E8" w:rsidRDefault="00CE20E8" w:rsidP="0040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401E26" w:rsidRPr="00E720AF" w:rsidRDefault="0038474B" w:rsidP="00F7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20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09:00AM - 1</w:t>
            </w:r>
            <w:r w:rsidR="00F746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0:30</w:t>
            </w:r>
            <w:r w:rsidRPr="00E720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AM</w:t>
            </w:r>
          </w:p>
        </w:tc>
        <w:tc>
          <w:tcPr>
            <w:tcW w:w="5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0E" w:rsidRDefault="003E3A0E" w:rsidP="0040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REGISTRATION</w:t>
            </w:r>
          </w:p>
          <w:p w:rsidR="00BB34E8" w:rsidRDefault="00614CD5" w:rsidP="0040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INTRODUCTION </w:t>
            </w:r>
          </w:p>
          <w:p w:rsidR="00401E26" w:rsidRDefault="00957716" w:rsidP="0040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OVERVIEW OF POSTAL </w:t>
            </w:r>
            <w:r w:rsidR="00614CD5">
              <w:rPr>
                <w:rFonts w:ascii="Times New Roman" w:eastAsia="Times New Roman" w:hAnsi="Times New Roman" w:cs="Times New Roman"/>
                <w:color w:val="222222"/>
              </w:rPr>
              <w:t xml:space="preserve"> INDUSRTY</w:t>
            </w:r>
          </w:p>
          <w:p w:rsidR="00614CD5" w:rsidRPr="00A2625C" w:rsidRDefault="00614CD5" w:rsidP="0040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401E26" w:rsidRPr="00E720AF" w:rsidTr="005F2450">
        <w:tc>
          <w:tcPr>
            <w:tcW w:w="4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26" w:rsidRPr="00F746DB" w:rsidRDefault="0038474B" w:rsidP="00F74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F746D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1</w:t>
            </w:r>
            <w:r w:rsidR="00F746D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</w:t>
            </w:r>
            <w:r w:rsidRPr="00F746D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:</w:t>
            </w:r>
            <w:r w:rsidR="00F746D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3</w:t>
            </w:r>
            <w:r w:rsidRPr="00F746D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0AM - 11:</w:t>
            </w:r>
            <w:r w:rsidR="00F746D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00</w:t>
            </w:r>
            <w:r w:rsidRPr="00F746D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AM</w:t>
            </w:r>
          </w:p>
        </w:tc>
        <w:tc>
          <w:tcPr>
            <w:tcW w:w="5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26" w:rsidRPr="00F746DB" w:rsidRDefault="00E720AF" w:rsidP="0040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F746DB">
              <w:rPr>
                <w:rFonts w:ascii="Times New Roman" w:eastAsia="Times New Roman" w:hAnsi="Times New Roman" w:cs="Times New Roman"/>
                <w:b/>
                <w:color w:val="222222"/>
              </w:rPr>
              <w:t>TEA/COFFEE BREAK</w:t>
            </w:r>
          </w:p>
        </w:tc>
      </w:tr>
      <w:tr w:rsidR="00401E26" w:rsidRPr="00E720AF" w:rsidTr="005F2450">
        <w:tc>
          <w:tcPr>
            <w:tcW w:w="4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26" w:rsidRPr="00E720AF" w:rsidRDefault="0038474B" w:rsidP="00F7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20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11:</w:t>
            </w:r>
            <w:r w:rsidR="00F746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00</w:t>
            </w:r>
            <w:r w:rsidRPr="00E720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AM - 01:00PM</w:t>
            </w:r>
          </w:p>
        </w:tc>
        <w:tc>
          <w:tcPr>
            <w:tcW w:w="5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26" w:rsidRPr="00A2625C" w:rsidRDefault="003E3A0E" w:rsidP="0040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POSTAL SECTOR REFORM</w:t>
            </w:r>
          </w:p>
        </w:tc>
      </w:tr>
      <w:tr w:rsidR="00401E26" w:rsidRPr="00E720AF" w:rsidTr="005F2450">
        <w:tc>
          <w:tcPr>
            <w:tcW w:w="4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26" w:rsidRPr="00F746DB" w:rsidRDefault="0038474B" w:rsidP="0040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F746D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01:00PM - 02:00PM</w:t>
            </w:r>
          </w:p>
        </w:tc>
        <w:tc>
          <w:tcPr>
            <w:tcW w:w="5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26" w:rsidRPr="00F746DB" w:rsidRDefault="00E720AF" w:rsidP="00401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F746DB">
              <w:rPr>
                <w:rFonts w:ascii="Times New Roman" w:eastAsia="Times New Roman" w:hAnsi="Times New Roman" w:cs="Times New Roman"/>
                <w:b/>
                <w:color w:val="222222"/>
              </w:rPr>
              <w:t>LUNCH</w:t>
            </w:r>
          </w:p>
        </w:tc>
      </w:tr>
      <w:tr w:rsidR="00CE20E8" w:rsidRPr="00E720AF" w:rsidTr="005F2450">
        <w:tc>
          <w:tcPr>
            <w:tcW w:w="4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E8" w:rsidRPr="00E720AF" w:rsidRDefault="00CE20E8" w:rsidP="0040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20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02:00PM - 03:30PM</w:t>
            </w:r>
          </w:p>
        </w:tc>
        <w:tc>
          <w:tcPr>
            <w:tcW w:w="512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E8" w:rsidRPr="00A2625C" w:rsidRDefault="003E3A0E" w:rsidP="0040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POSTAL SECTOR REFORM</w:t>
            </w:r>
          </w:p>
        </w:tc>
      </w:tr>
      <w:tr w:rsidR="00CE20E8" w:rsidRPr="00E720AF" w:rsidTr="00C929FB">
        <w:tc>
          <w:tcPr>
            <w:tcW w:w="42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E8" w:rsidRPr="00E720AF" w:rsidRDefault="00CE20E8" w:rsidP="0040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03:30PM - 04</w:t>
            </w:r>
            <w:r w:rsidRPr="00E720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:00PM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0E8" w:rsidRPr="00A2625C" w:rsidRDefault="00CE20E8" w:rsidP="00292D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2450" w:rsidRPr="00E720AF" w:rsidTr="00C929FB">
        <w:tc>
          <w:tcPr>
            <w:tcW w:w="42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450" w:rsidRDefault="003E3A0E" w:rsidP="00FD363E">
            <w:pPr>
              <w:tabs>
                <w:tab w:val="right" w:pos="40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21ST</w:t>
            </w:r>
            <w:r w:rsidR="005F2450" w:rsidRPr="005F245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JUNE </w:t>
            </w:r>
            <w:r w:rsidR="00F746D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2016</w:t>
            </w:r>
            <w:r w:rsidR="00FD363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ab/>
            </w:r>
          </w:p>
          <w:p w:rsidR="00FD363E" w:rsidRPr="005F2450" w:rsidRDefault="00FD363E" w:rsidP="00FD363E">
            <w:pPr>
              <w:tabs>
                <w:tab w:val="right" w:pos="401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F2450" w:rsidRPr="00A2625C" w:rsidRDefault="005F2450" w:rsidP="005F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5F2450" w:rsidRPr="00E720AF" w:rsidTr="005F2450">
        <w:tc>
          <w:tcPr>
            <w:tcW w:w="4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450" w:rsidRDefault="005F2450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5F2450" w:rsidRPr="00E720AF" w:rsidRDefault="005F2450" w:rsidP="00F7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20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09:00AM - 1</w:t>
            </w:r>
            <w:r w:rsidR="00F746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  <w:r w:rsidRPr="00E720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  <w:r w:rsidR="00F746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Pr="00E720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0AM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57716" w:rsidRDefault="00957716" w:rsidP="005F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5F2450" w:rsidRPr="00A2625C" w:rsidRDefault="003647DD" w:rsidP="005F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POLICY REVIEW</w:t>
            </w:r>
          </w:p>
        </w:tc>
      </w:tr>
      <w:tr w:rsidR="005F2450" w:rsidRPr="00E720AF" w:rsidTr="005F2450">
        <w:tc>
          <w:tcPr>
            <w:tcW w:w="4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450" w:rsidRPr="00F746DB" w:rsidRDefault="005F2450" w:rsidP="00F74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F746D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1</w:t>
            </w:r>
            <w:r w:rsidR="00F746D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</w:t>
            </w:r>
            <w:r w:rsidRPr="00F746D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:</w:t>
            </w:r>
            <w:r w:rsidR="00F746D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3</w:t>
            </w:r>
            <w:r w:rsidRPr="00F746D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0AM - 11:30AM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2450" w:rsidRPr="00F746DB" w:rsidRDefault="005F2450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F746DB">
              <w:rPr>
                <w:rFonts w:ascii="Times New Roman" w:eastAsia="Times New Roman" w:hAnsi="Times New Roman" w:cs="Times New Roman"/>
                <w:b/>
                <w:color w:val="222222"/>
              </w:rPr>
              <w:t>TEA/COFFEE BREAK</w:t>
            </w:r>
          </w:p>
        </w:tc>
      </w:tr>
      <w:tr w:rsidR="005F2450" w:rsidRPr="00E720AF" w:rsidTr="005F2450">
        <w:tc>
          <w:tcPr>
            <w:tcW w:w="4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450" w:rsidRPr="00E720AF" w:rsidRDefault="005F2450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20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11:30AM - 01:00PM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2450" w:rsidRPr="00A2625C" w:rsidRDefault="003647DD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POLICY REVIEW</w:t>
            </w:r>
          </w:p>
        </w:tc>
      </w:tr>
      <w:tr w:rsidR="005F2450" w:rsidRPr="00E720AF" w:rsidTr="005F2450">
        <w:tc>
          <w:tcPr>
            <w:tcW w:w="4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450" w:rsidRPr="00F746DB" w:rsidRDefault="005F2450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F746D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01:00PM - 02:00PM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2450" w:rsidRPr="00F746DB" w:rsidRDefault="005F2450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F746DB">
              <w:rPr>
                <w:rFonts w:ascii="Times New Roman" w:eastAsia="Times New Roman" w:hAnsi="Times New Roman" w:cs="Times New Roman"/>
                <w:b/>
                <w:color w:val="222222"/>
              </w:rPr>
              <w:t>LUNCH</w:t>
            </w:r>
          </w:p>
        </w:tc>
      </w:tr>
      <w:tr w:rsidR="005F2450" w:rsidRPr="00E720AF" w:rsidTr="004948BC">
        <w:tc>
          <w:tcPr>
            <w:tcW w:w="4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450" w:rsidRPr="00E720AF" w:rsidRDefault="005F2450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20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02:00PM - 03:30PM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5F2450" w:rsidRPr="00A2625C" w:rsidRDefault="003E3A0E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LEGISLATION</w:t>
            </w:r>
          </w:p>
        </w:tc>
      </w:tr>
      <w:tr w:rsidR="005F2450" w:rsidRPr="00E720AF" w:rsidTr="005F2450">
        <w:tc>
          <w:tcPr>
            <w:tcW w:w="4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450" w:rsidRPr="00E720AF" w:rsidRDefault="005F2450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03:30PM - 04</w:t>
            </w:r>
            <w:r w:rsidRPr="00E720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:00PM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2450" w:rsidRPr="00A2625C" w:rsidRDefault="005F2450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29FB" w:rsidRPr="00E720AF" w:rsidTr="00C929FB"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9FB" w:rsidRPr="005F2450" w:rsidRDefault="00C929FB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vertAlign w:val="superscript"/>
              </w:rPr>
              <w:t>ND</w:t>
            </w:r>
            <w:r w:rsidRPr="005F245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JUNE 2016</w:t>
            </w:r>
          </w:p>
          <w:p w:rsidR="00C929FB" w:rsidRDefault="00C929FB" w:rsidP="00C929FB">
            <w:pPr>
              <w:tabs>
                <w:tab w:val="left" w:pos="12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5F2450" w:rsidRPr="00E720AF" w:rsidTr="002B320A">
        <w:tc>
          <w:tcPr>
            <w:tcW w:w="4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450" w:rsidRDefault="005F2450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5F2450" w:rsidRPr="00E720AF" w:rsidRDefault="005F2450" w:rsidP="00F74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20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09:00AM - 1</w:t>
            </w:r>
            <w:r w:rsidR="00F746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  <w:r w:rsidRPr="00E720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  <w:r w:rsidR="00F746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Pr="00E720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0AM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2450" w:rsidRPr="00A2625C" w:rsidRDefault="003647DD" w:rsidP="00CA5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LEGISLATION</w:t>
            </w:r>
          </w:p>
        </w:tc>
      </w:tr>
      <w:tr w:rsidR="005F2450" w:rsidRPr="00E720AF" w:rsidTr="002B320A">
        <w:tc>
          <w:tcPr>
            <w:tcW w:w="4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450" w:rsidRPr="00F746DB" w:rsidRDefault="005F2450" w:rsidP="00F74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F746D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1</w:t>
            </w:r>
            <w:r w:rsidR="00F746D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</w:t>
            </w:r>
            <w:r w:rsidRPr="00F746D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:</w:t>
            </w:r>
            <w:r w:rsidR="00F746D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3</w:t>
            </w:r>
            <w:r w:rsidRPr="00F746D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0AM - 11:</w:t>
            </w:r>
            <w:r w:rsidR="00F746D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</w:t>
            </w:r>
            <w:r w:rsidRPr="00F746D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0AM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2450" w:rsidRPr="00F746DB" w:rsidRDefault="005F2450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F746DB">
              <w:rPr>
                <w:rFonts w:ascii="Times New Roman" w:eastAsia="Times New Roman" w:hAnsi="Times New Roman" w:cs="Times New Roman"/>
                <w:b/>
                <w:color w:val="222222"/>
              </w:rPr>
              <w:t>TEA/COFFEE BREAK</w:t>
            </w:r>
          </w:p>
        </w:tc>
      </w:tr>
      <w:tr w:rsidR="005F2450" w:rsidRPr="00E720AF" w:rsidTr="002B320A">
        <w:tc>
          <w:tcPr>
            <w:tcW w:w="4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450" w:rsidRPr="00E720AF" w:rsidRDefault="005F2450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20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11:30AM - 01:00PM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2450" w:rsidRPr="00A2625C" w:rsidRDefault="003647DD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LEGISLATION</w:t>
            </w:r>
          </w:p>
        </w:tc>
      </w:tr>
      <w:tr w:rsidR="005F2450" w:rsidRPr="00E720AF" w:rsidTr="002B320A">
        <w:tc>
          <w:tcPr>
            <w:tcW w:w="4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450" w:rsidRPr="00F746DB" w:rsidRDefault="005F2450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F746D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01:00PM - 02:00PM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2450" w:rsidRPr="00F746DB" w:rsidRDefault="005F2450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F746DB">
              <w:rPr>
                <w:rFonts w:ascii="Times New Roman" w:eastAsia="Times New Roman" w:hAnsi="Times New Roman" w:cs="Times New Roman"/>
                <w:b/>
                <w:color w:val="222222"/>
              </w:rPr>
              <w:t>LUNCH</w:t>
            </w:r>
          </w:p>
        </w:tc>
      </w:tr>
      <w:tr w:rsidR="005F2450" w:rsidRPr="00E720AF" w:rsidTr="002B320A">
        <w:tc>
          <w:tcPr>
            <w:tcW w:w="4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450" w:rsidRPr="00E720AF" w:rsidRDefault="005F2450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20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02:00PM - 03:30PM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2450" w:rsidRPr="00A2625C" w:rsidRDefault="00CA5A15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REGULATION</w:t>
            </w:r>
          </w:p>
        </w:tc>
      </w:tr>
      <w:tr w:rsidR="005F2450" w:rsidRPr="00E720AF" w:rsidTr="002B320A">
        <w:tc>
          <w:tcPr>
            <w:tcW w:w="4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450" w:rsidRPr="00E720AF" w:rsidRDefault="005F2450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03:30PM - 04</w:t>
            </w:r>
            <w:r w:rsidRPr="00E720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:00PM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F2450" w:rsidRPr="00A2625C" w:rsidRDefault="00CA5A15" w:rsidP="00F617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REGULATION</w:t>
            </w:r>
          </w:p>
        </w:tc>
      </w:tr>
      <w:tr w:rsidR="00C929FB" w:rsidRPr="00E720AF" w:rsidTr="00C929FB"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9FB" w:rsidRDefault="00C929FB" w:rsidP="00D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23RD</w:t>
            </w:r>
            <w:r w:rsidRPr="005F245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JUNE 2016</w:t>
            </w:r>
          </w:p>
          <w:p w:rsidR="00C929FB" w:rsidRDefault="00C929FB" w:rsidP="00D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C929FB" w:rsidRPr="00E720AF" w:rsidTr="00D6506C">
        <w:tc>
          <w:tcPr>
            <w:tcW w:w="4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9FB" w:rsidRDefault="00C929FB" w:rsidP="00D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C929FB" w:rsidRPr="00E720AF" w:rsidRDefault="00C929FB" w:rsidP="00D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20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09:00AM - 1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  <w:r w:rsidRPr="00E720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Pr="00E720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0AM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929FB" w:rsidRPr="00A2625C" w:rsidRDefault="003647DD" w:rsidP="00D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REGULATION</w:t>
            </w:r>
          </w:p>
        </w:tc>
      </w:tr>
      <w:tr w:rsidR="00C929FB" w:rsidRPr="00E720AF" w:rsidTr="00D6506C">
        <w:tc>
          <w:tcPr>
            <w:tcW w:w="4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9FB" w:rsidRPr="00F746DB" w:rsidRDefault="00C929FB" w:rsidP="00D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F746D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</w:t>
            </w:r>
            <w:r w:rsidRPr="00F746D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3</w:t>
            </w:r>
            <w:r w:rsidRPr="00F746D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0AM - 11: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</w:t>
            </w:r>
            <w:r w:rsidRPr="00F746D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0AM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929FB" w:rsidRPr="00F746DB" w:rsidRDefault="00C929FB" w:rsidP="00D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F746DB">
              <w:rPr>
                <w:rFonts w:ascii="Times New Roman" w:eastAsia="Times New Roman" w:hAnsi="Times New Roman" w:cs="Times New Roman"/>
                <w:b/>
                <w:color w:val="222222"/>
              </w:rPr>
              <w:t>TEA/COFFEE BREAK</w:t>
            </w:r>
          </w:p>
        </w:tc>
      </w:tr>
      <w:tr w:rsidR="00C929FB" w:rsidRPr="00E720AF" w:rsidTr="00407F9D">
        <w:tc>
          <w:tcPr>
            <w:tcW w:w="4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9FB" w:rsidRPr="00E720AF" w:rsidRDefault="00C929FB" w:rsidP="00D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20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11:30AM - 01:00PM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929FB" w:rsidRPr="00A2625C" w:rsidRDefault="003647DD" w:rsidP="00CA5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REGULATION</w:t>
            </w:r>
          </w:p>
        </w:tc>
      </w:tr>
      <w:tr w:rsidR="00C929FB" w:rsidRPr="00E720AF" w:rsidTr="00407F9D">
        <w:tc>
          <w:tcPr>
            <w:tcW w:w="4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9FB" w:rsidRPr="00F746DB" w:rsidRDefault="00C929FB" w:rsidP="00D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F746D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01:00PM - 02:00PM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929FB" w:rsidRPr="00F746DB" w:rsidRDefault="00C929FB" w:rsidP="00D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F746DB">
              <w:rPr>
                <w:rFonts w:ascii="Times New Roman" w:eastAsia="Times New Roman" w:hAnsi="Times New Roman" w:cs="Times New Roman"/>
                <w:b/>
                <w:color w:val="222222"/>
              </w:rPr>
              <w:t>LUNCH</w:t>
            </w:r>
          </w:p>
        </w:tc>
      </w:tr>
      <w:tr w:rsidR="00C929FB" w:rsidRPr="00E720AF" w:rsidTr="00D6506C">
        <w:tc>
          <w:tcPr>
            <w:tcW w:w="4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9FB" w:rsidRPr="00E720AF" w:rsidRDefault="00C929FB" w:rsidP="00D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20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02:00PM - 03:30PM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929FB" w:rsidRPr="00A2625C" w:rsidRDefault="003647DD" w:rsidP="0036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UNIVERSAL SERVICE OBLIGATION</w:t>
            </w:r>
          </w:p>
        </w:tc>
      </w:tr>
      <w:tr w:rsidR="00C929FB" w:rsidRPr="00E720AF" w:rsidTr="00D6506C">
        <w:tc>
          <w:tcPr>
            <w:tcW w:w="4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9FB" w:rsidRPr="00E720AF" w:rsidRDefault="00C929FB" w:rsidP="00D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03:30PM - 04</w:t>
            </w:r>
            <w:r w:rsidRPr="00E720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:00PM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5A15" w:rsidRDefault="00CA5A15" w:rsidP="00CA5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C929FB" w:rsidRPr="00A2625C" w:rsidRDefault="00CA5A15" w:rsidP="00CA5A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UNIVERSAL SERVICE OBLIGATION</w:t>
            </w:r>
          </w:p>
        </w:tc>
      </w:tr>
      <w:tr w:rsidR="00FD363E" w:rsidRPr="00E720AF" w:rsidTr="00FD363E">
        <w:tc>
          <w:tcPr>
            <w:tcW w:w="4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3E" w:rsidRPr="005F2450" w:rsidRDefault="00FD363E" w:rsidP="00D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TH</w:t>
            </w:r>
            <w:r w:rsidRPr="005F245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JUNE 2016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D363E" w:rsidRDefault="00FD363E" w:rsidP="00D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FD363E" w:rsidRDefault="00FD363E" w:rsidP="00D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FD363E" w:rsidRPr="00E720AF" w:rsidTr="00D6506C">
        <w:tc>
          <w:tcPr>
            <w:tcW w:w="4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3E" w:rsidRDefault="00FD363E" w:rsidP="00D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FD363E" w:rsidRPr="00E720AF" w:rsidRDefault="00FD363E" w:rsidP="00D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20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09:00AM - 1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</w:t>
            </w:r>
            <w:r w:rsidRPr="00E720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  <w:r w:rsidRPr="00E720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0AM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A6C98" w:rsidRDefault="004A6C98" w:rsidP="00D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FD363E" w:rsidRPr="00A2625C" w:rsidRDefault="00FD363E" w:rsidP="00D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UNIVERSAL SERVICE OBLIGATION</w:t>
            </w:r>
          </w:p>
        </w:tc>
      </w:tr>
      <w:tr w:rsidR="00FD363E" w:rsidRPr="00E720AF" w:rsidTr="00D6506C">
        <w:tc>
          <w:tcPr>
            <w:tcW w:w="4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3E" w:rsidRPr="00F746DB" w:rsidRDefault="00FD363E" w:rsidP="00D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F746D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</w:t>
            </w:r>
            <w:r w:rsidRPr="00F746D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3</w:t>
            </w:r>
            <w:r w:rsidRPr="00F746D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0AM - 11: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</w:t>
            </w:r>
            <w:r w:rsidRPr="00F746D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0AM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363E" w:rsidRPr="00F746DB" w:rsidRDefault="00FD363E" w:rsidP="00D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F746DB">
              <w:rPr>
                <w:rFonts w:ascii="Times New Roman" w:eastAsia="Times New Roman" w:hAnsi="Times New Roman" w:cs="Times New Roman"/>
                <w:b/>
                <w:color w:val="222222"/>
              </w:rPr>
              <w:t>TEA/COFFEE BREAK</w:t>
            </w:r>
          </w:p>
        </w:tc>
      </w:tr>
      <w:tr w:rsidR="00FD363E" w:rsidRPr="00E720AF" w:rsidTr="00D6506C">
        <w:tc>
          <w:tcPr>
            <w:tcW w:w="4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3E" w:rsidRPr="00E720AF" w:rsidRDefault="00FD363E" w:rsidP="00D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20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11:30AM - 01:00PM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363E" w:rsidRPr="00A2625C" w:rsidRDefault="004A6C98" w:rsidP="00D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UNIVERSAL SERVICE OBLIGATION</w:t>
            </w:r>
          </w:p>
        </w:tc>
      </w:tr>
      <w:tr w:rsidR="00FD363E" w:rsidRPr="00E720AF" w:rsidTr="00D6506C">
        <w:tc>
          <w:tcPr>
            <w:tcW w:w="4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3E" w:rsidRPr="00F746DB" w:rsidRDefault="00FD363E" w:rsidP="00D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F746D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01:00PM - 02:00PM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363E" w:rsidRPr="00F746DB" w:rsidRDefault="00FD363E" w:rsidP="00D6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F746DB">
              <w:rPr>
                <w:rFonts w:ascii="Times New Roman" w:eastAsia="Times New Roman" w:hAnsi="Times New Roman" w:cs="Times New Roman"/>
                <w:b/>
                <w:color w:val="222222"/>
              </w:rPr>
              <w:t>LUNCH</w:t>
            </w:r>
          </w:p>
        </w:tc>
      </w:tr>
      <w:tr w:rsidR="00FD363E" w:rsidRPr="00E720AF" w:rsidTr="00D6506C">
        <w:tc>
          <w:tcPr>
            <w:tcW w:w="4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3E" w:rsidRPr="00E720AF" w:rsidRDefault="00FD363E" w:rsidP="00D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720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02:00PM - 03:30PM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D363E" w:rsidRPr="00A2625C" w:rsidRDefault="004A6C98" w:rsidP="00D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UNIVERSAL SERVICE OBLIGATION</w:t>
            </w:r>
          </w:p>
        </w:tc>
      </w:tr>
      <w:tr w:rsidR="00FD363E" w:rsidRPr="00E720AF" w:rsidTr="00D6506C">
        <w:tc>
          <w:tcPr>
            <w:tcW w:w="4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3E" w:rsidRPr="00E720AF" w:rsidRDefault="00FD363E" w:rsidP="00D6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03:30PM - 04</w:t>
            </w:r>
            <w:r w:rsidRPr="00E720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:00PM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363E" w:rsidRPr="00A2625C" w:rsidRDefault="00AB0E40" w:rsidP="00D65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ROLE OF INTERNATIONAL AND REGIONAL AGENCIES</w:t>
            </w:r>
          </w:p>
        </w:tc>
      </w:tr>
    </w:tbl>
    <w:p w:rsidR="00FD363E" w:rsidRPr="00E720AF" w:rsidRDefault="00FD363E" w:rsidP="00FD363E">
      <w:pPr>
        <w:rPr>
          <w:rFonts w:ascii="Times New Roman" w:hAnsi="Times New Roman" w:cs="Times New Roman"/>
        </w:rPr>
      </w:pPr>
    </w:p>
    <w:p w:rsidR="00C929FB" w:rsidRPr="00E720AF" w:rsidRDefault="00C929FB" w:rsidP="00C929FB">
      <w:pPr>
        <w:rPr>
          <w:rFonts w:ascii="Times New Roman" w:hAnsi="Times New Roman" w:cs="Times New Roman"/>
        </w:rPr>
      </w:pPr>
    </w:p>
    <w:p w:rsidR="00401E26" w:rsidRPr="00E720AF" w:rsidRDefault="00401E26">
      <w:pPr>
        <w:rPr>
          <w:rFonts w:ascii="Times New Roman" w:hAnsi="Times New Roman" w:cs="Times New Roman"/>
        </w:rPr>
      </w:pPr>
    </w:p>
    <w:p w:rsidR="006A119A" w:rsidRDefault="006A119A"/>
    <w:sectPr w:rsidR="006A119A" w:rsidSect="00C2047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F1C" w:rsidRDefault="00993F1C" w:rsidP="00EC3E28">
      <w:pPr>
        <w:spacing w:after="0" w:line="240" w:lineRule="auto"/>
      </w:pPr>
      <w:r>
        <w:separator/>
      </w:r>
    </w:p>
  </w:endnote>
  <w:endnote w:type="continuationSeparator" w:id="0">
    <w:p w:rsidR="00993F1C" w:rsidRDefault="00993F1C" w:rsidP="00EC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F1C" w:rsidRDefault="00993F1C" w:rsidP="00EC3E28">
      <w:pPr>
        <w:spacing w:after="0" w:line="240" w:lineRule="auto"/>
      </w:pPr>
      <w:r>
        <w:separator/>
      </w:r>
    </w:p>
  </w:footnote>
  <w:footnote w:type="continuationSeparator" w:id="0">
    <w:p w:rsidR="00993F1C" w:rsidRDefault="00993F1C" w:rsidP="00EC3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E28" w:rsidRDefault="00EC3E28">
    <w:pPr>
      <w:pStyle w:val="Header"/>
    </w:pPr>
  </w:p>
  <w:p w:rsidR="00EC3E28" w:rsidRDefault="00EC3E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E26"/>
    <w:rsid w:val="00005B82"/>
    <w:rsid w:val="00147993"/>
    <w:rsid w:val="001E48CD"/>
    <w:rsid w:val="002012DE"/>
    <w:rsid w:val="00292D42"/>
    <w:rsid w:val="00362BDA"/>
    <w:rsid w:val="003647DD"/>
    <w:rsid w:val="0038474B"/>
    <w:rsid w:val="003E3A0E"/>
    <w:rsid w:val="00401E26"/>
    <w:rsid w:val="00407F9D"/>
    <w:rsid w:val="00450C66"/>
    <w:rsid w:val="004A6C98"/>
    <w:rsid w:val="004E146B"/>
    <w:rsid w:val="00530307"/>
    <w:rsid w:val="005F2450"/>
    <w:rsid w:val="00614CD5"/>
    <w:rsid w:val="006A119A"/>
    <w:rsid w:val="00754813"/>
    <w:rsid w:val="008177CA"/>
    <w:rsid w:val="0089014A"/>
    <w:rsid w:val="008C447B"/>
    <w:rsid w:val="00957716"/>
    <w:rsid w:val="00993F1C"/>
    <w:rsid w:val="00A06F6F"/>
    <w:rsid w:val="00A244D3"/>
    <w:rsid w:val="00A2625C"/>
    <w:rsid w:val="00A45A2B"/>
    <w:rsid w:val="00AB0E40"/>
    <w:rsid w:val="00AC49CF"/>
    <w:rsid w:val="00AE0926"/>
    <w:rsid w:val="00BB34E8"/>
    <w:rsid w:val="00BD26AD"/>
    <w:rsid w:val="00C20476"/>
    <w:rsid w:val="00C929FB"/>
    <w:rsid w:val="00C95B42"/>
    <w:rsid w:val="00C97813"/>
    <w:rsid w:val="00CA5A15"/>
    <w:rsid w:val="00CE20E8"/>
    <w:rsid w:val="00DA4FAE"/>
    <w:rsid w:val="00DB3E39"/>
    <w:rsid w:val="00DD556A"/>
    <w:rsid w:val="00E720AF"/>
    <w:rsid w:val="00EC3E28"/>
    <w:rsid w:val="00EC4A2C"/>
    <w:rsid w:val="00F65C35"/>
    <w:rsid w:val="00F746DB"/>
    <w:rsid w:val="00F85828"/>
    <w:rsid w:val="00FD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401E26"/>
  </w:style>
  <w:style w:type="paragraph" w:styleId="BalloonText">
    <w:name w:val="Balloon Text"/>
    <w:basedOn w:val="Normal"/>
    <w:link w:val="BalloonTextChar"/>
    <w:uiPriority w:val="99"/>
    <w:semiHidden/>
    <w:unhideWhenUsed/>
    <w:rsid w:val="003E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A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3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E28"/>
  </w:style>
  <w:style w:type="paragraph" w:styleId="Footer">
    <w:name w:val="footer"/>
    <w:basedOn w:val="Normal"/>
    <w:link w:val="FooterChar"/>
    <w:uiPriority w:val="99"/>
    <w:unhideWhenUsed/>
    <w:rsid w:val="00EC3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401E26"/>
  </w:style>
  <w:style w:type="paragraph" w:styleId="BalloonText">
    <w:name w:val="Balloon Text"/>
    <w:basedOn w:val="Normal"/>
    <w:link w:val="BalloonTextChar"/>
    <w:uiPriority w:val="99"/>
    <w:semiHidden/>
    <w:unhideWhenUsed/>
    <w:rsid w:val="003E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A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3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E28"/>
  </w:style>
  <w:style w:type="paragraph" w:styleId="Footer">
    <w:name w:val="footer"/>
    <w:basedOn w:val="Normal"/>
    <w:link w:val="FooterChar"/>
    <w:uiPriority w:val="99"/>
    <w:unhideWhenUsed/>
    <w:rsid w:val="00EC3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</dc:creator>
  <cp:lastModifiedBy>Jonathan Mwakijele</cp:lastModifiedBy>
  <cp:revision>2</cp:revision>
  <dcterms:created xsi:type="dcterms:W3CDTF">2016-06-20T18:06:00Z</dcterms:created>
  <dcterms:modified xsi:type="dcterms:W3CDTF">2016-06-20T18:06:00Z</dcterms:modified>
</cp:coreProperties>
</file>